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81" w:rsidRDefault="00DD2E81" w:rsidP="00DD2E81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eastAsia="be-BY"/>
        </w:rPr>
        <w:t xml:space="preserve">План 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DD2E81" w:rsidRDefault="00DD2E81" w:rsidP="00DD2E81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be-BY" w:eastAsia="be-BY"/>
        </w:rPr>
      </w:pP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 xml:space="preserve">на суботу 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18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.0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2</w:t>
      </w:r>
      <w:r>
        <w:rPr>
          <w:rFonts w:ascii="Times New Roman" w:hAnsi="Times New Roman"/>
          <w:b/>
          <w:color w:val="002060"/>
          <w:sz w:val="36"/>
          <w:szCs w:val="36"/>
          <w:lang w:val="be-BY" w:eastAsia="be-BY"/>
        </w:rPr>
        <w:t>.2023</w:t>
      </w:r>
    </w:p>
    <w:p w:rsidR="00DD2E81" w:rsidRDefault="00DD2E81" w:rsidP="00DD2E81">
      <w:pPr>
        <w:spacing w:after="0" w:line="240" w:lineRule="auto"/>
        <w:jc w:val="center"/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</w:pPr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>“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Дзень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працоўнага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выхавання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і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прафесійнай</w:t>
      </w:r>
      <w:proofErr w:type="spellEnd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BA7308">
        <w:rPr>
          <w:rFonts w:ascii="Times New Roman" w:hAnsi="Times New Roman"/>
          <w:b/>
          <w:color w:val="C00000"/>
          <w:sz w:val="48"/>
          <w:szCs w:val="48"/>
          <w:lang w:eastAsia="be-BY"/>
        </w:rPr>
        <w:t>арыентацыі</w:t>
      </w:r>
      <w:proofErr w:type="spellEnd"/>
      <w:r>
        <w:rPr>
          <w:rFonts w:ascii="Times New Roman" w:hAnsi="Times New Roman"/>
          <w:b/>
          <w:color w:val="C00000"/>
          <w:sz w:val="48"/>
          <w:szCs w:val="48"/>
          <w:lang w:val="be-BY" w:eastAsia="be-BY"/>
        </w:rPr>
        <w:t>”</w:t>
      </w:r>
    </w:p>
    <w:p w:rsidR="00DD2E81" w:rsidRDefault="00DD2E81" w:rsidP="00DD2E8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  <w:lang w:val="be-BY" w:eastAsia="be-BY"/>
        </w:rPr>
      </w:pPr>
      <w:r>
        <w:rPr>
          <w:rFonts w:ascii="Times New Roman" w:hAnsi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85"/>
        <w:gridCol w:w="3290"/>
        <w:gridCol w:w="1746"/>
        <w:gridCol w:w="944"/>
        <w:gridCol w:w="9"/>
        <w:gridCol w:w="2502"/>
      </w:tblGrid>
      <w:tr w:rsidR="00DD2E81" w:rsidTr="00B907B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DD2E81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прав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DD2E81" w:rsidTr="00B907BD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DD2E81" w:rsidTr="00B907B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“Секреты синтаксиса и пунктуации (9 кл.)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Дзяцел А.У. </w:t>
            </w:r>
          </w:p>
        </w:tc>
      </w:tr>
      <w:tr w:rsidR="00DD2E81" w:rsidTr="00B907B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10.00 –10.45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“Вялікая Айчынная вайна савецкага народа” (у кантэксце Другой Сусветнай вайны)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№19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</w:t>
            </w:r>
          </w:p>
        </w:tc>
      </w:tr>
      <w:tr w:rsidR="00DD2E81" w:rsidTr="00B907BD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DD2E81" w:rsidTr="00B907BD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Дубінец Р.Т.</w:t>
            </w:r>
          </w:p>
        </w:tc>
      </w:tr>
      <w:tr w:rsidR="00DD2E81" w:rsidRPr="001C591D" w:rsidTr="00B907BD">
        <w:trPr>
          <w:trHeight w:val="358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E81" w:rsidRPr="001C591D" w:rsidRDefault="00DD2E81" w:rsidP="00B907BD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Работа аб’яднанняў па інтарэсах</w:t>
            </w:r>
          </w:p>
        </w:tc>
      </w:tr>
      <w:tr w:rsidR="00DD2E81" w:rsidRPr="001C591D" w:rsidTr="00B907BD">
        <w:trPr>
          <w:trHeight w:val="32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“ЮІР”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6-9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DD2E81" w:rsidRPr="001C591D" w:rsidTr="00B907BD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“Творчая майстэрня”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3-4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DD2E81" w:rsidRPr="001C591D" w:rsidTr="00B907BD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“Юны патрыёт”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№ 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А.І.</w:t>
            </w:r>
          </w:p>
        </w:tc>
      </w:tr>
      <w:tr w:rsidR="00DD2E81" w:rsidTr="00B907BD">
        <w:trPr>
          <w:trHeight w:val="362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E81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DD2E81" w:rsidTr="00B907BD">
        <w:trPr>
          <w:trHeight w:val="10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bookmarkStart w:id="0" w:name="_GoBack" w:colFirst="3" w:colLast="3"/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9.00 –10.00</w:t>
            </w:r>
          </w:p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10.00 – 12.00</w:t>
            </w:r>
          </w:p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DD2E81" w:rsidRPr="001C591D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13.00 – 14.00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1C591D" w:rsidRDefault="00DD2E81" w:rsidP="00B907B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 </w:t>
            </w: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Клуб “Страгэг”</w:t>
            </w:r>
          </w:p>
          <w:p w:rsidR="00DD2E81" w:rsidRDefault="00DD2E81" w:rsidP="00B907B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Міншчына спартыўная  “Зіма” </w:t>
            </w:r>
            <w:r w:rsidRPr="00DD2E81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“Дзень рэкордаў” </w:t>
            </w:r>
            <w:r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</w:t>
            </w:r>
            <w:r w:rsidRPr="00DD2E81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</w:t>
            </w:r>
          </w:p>
          <w:p w:rsidR="00DD2E81" w:rsidRDefault="00DD2E81" w:rsidP="00B907B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</w:p>
          <w:p w:rsidR="00DD2E81" w:rsidRPr="001C591D" w:rsidRDefault="00DD2E81" w:rsidP="00B907B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Гуляем у настольны тэніс</w:t>
            </w:r>
          </w:p>
          <w:p w:rsidR="00DD2E81" w:rsidRPr="001C591D" w:rsidRDefault="00DD2E81" w:rsidP="00B907BD">
            <w:pPr>
              <w:pStyle w:val="a3"/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eastAsia="Calibri" w:hAnsi="Times New Roman"/>
                <w:b/>
                <w:color w:val="C00000"/>
                <w:sz w:val="26"/>
                <w:szCs w:val="26"/>
                <w:lang w:val="be-BY" w:eastAsia="en-US"/>
              </w:rPr>
              <w:t>Спартыўныя гульні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1C591D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 пляцоўка</w:t>
            </w:r>
          </w:p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1C591D" w:rsidRDefault="00DD2E81" w:rsidP="00DD2E8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1C591D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3-8</w:t>
            </w:r>
          </w:p>
          <w:p w:rsidR="00DD2E81" w:rsidRPr="001C591D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1C591D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5 –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10</w:t>
            </w:r>
          </w:p>
          <w:p w:rsidR="00DD2E81" w:rsidRPr="001C591D" w:rsidRDefault="00DD2E81" w:rsidP="00CC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2-11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pStyle w:val="a3"/>
              <w:spacing w:line="256" w:lineRule="auto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Мулёў М.А.</w:t>
            </w:r>
          </w:p>
        </w:tc>
      </w:tr>
      <w:tr w:rsidR="00DD2E81" w:rsidRPr="00EB4154" w:rsidTr="00CC66B4">
        <w:trPr>
          <w:trHeight w:val="252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0</w:t>
            </w: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 – 1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</w:t>
            </w: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 – 1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2</w:t>
            </w: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.00</w:t>
            </w: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EB4154" w:rsidRDefault="00EB4154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</w:t>
            </w:r>
            <w:r w:rsidRPr="00DD2E81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“Творчая майстэрня”</w:t>
            </w: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 w:rsidRPr="00DD2E81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Віктарына “Акцябрацкая мазаіка”</w:t>
            </w:r>
          </w:p>
          <w:p w:rsidR="00EB4154" w:rsidRDefault="00EB4154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</w:p>
          <w:p w:rsidR="00DD2E81" w:rsidRPr="00825118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>Дыскусія “Выбіраем прафесію – выбіраем лёс”</w:t>
            </w:r>
            <w:r w:rsidR="00DD2E81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en-U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   </w:t>
            </w:r>
            <w:r w:rsidR="00DD2E81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№ </w:t>
            </w:r>
            <w:r w:rsidR="00DD2E81"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7</w:t>
            </w:r>
          </w:p>
          <w:p w:rsidR="00CC66B4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CC66B4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  № 17</w:t>
            </w:r>
          </w:p>
          <w:p w:rsidR="00CC66B4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CC66B4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CC66B4" w:rsidRPr="00825118" w:rsidRDefault="00CC66B4" w:rsidP="00CC66B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Актавая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825118" w:rsidRDefault="00DD2E81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1-5</w:t>
            </w:r>
          </w:p>
          <w:p w:rsidR="00DD2E81" w:rsidRPr="00825118" w:rsidRDefault="00DD2E81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CC66B4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2-4</w:t>
            </w:r>
          </w:p>
          <w:p w:rsidR="00DD2E81" w:rsidRPr="00825118" w:rsidRDefault="00DD2E81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CC66B4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9-10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Рагоза Н.С.</w:t>
            </w:r>
          </w:p>
          <w:p w:rsidR="00EB4154" w:rsidRDefault="00EB4154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Лукашэвіч А.А.</w:t>
            </w: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CC66B4" w:rsidRDefault="00CC66B4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DD2E81" w:rsidRPr="00825118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825118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Стралкоўскі Ч.К. </w:t>
            </w:r>
          </w:p>
          <w:p w:rsidR="00DD2E81" w:rsidRDefault="00DD2E81" w:rsidP="00B907BD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:rsidR="00DD2E81" w:rsidRPr="001029AE" w:rsidRDefault="00DD2E81" w:rsidP="00EB4154">
            <w:pPr>
              <w:pStyle w:val="a3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  <w:r w:rsidR="00EB4154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</w:tc>
      </w:tr>
      <w:bookmarkEnd w:id="0"/>
      <w:tr w:rsidR="00DD2E81" w:rsidRPr="001029AE" w:rsidTr="00B907BD">
        <w:trPr>
          <w:trHeight w:val="274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C00000"/>
                <w:sz w:val="26"/>
                <w:szCs w:val="26"/>
                <w:lang w:val="be-BY" w:eastAsia="be-BY"/>
              </w:rPr>
              <w:t>Іншыя мерапрыемствы</w:t>
            </w:r>
          </w:p>
        </w:tc>
      </w:tr>
      <w:tr w:rsidR="00DD2E81" w:rsidRPr="001029AE" w:rsidTr="00B907BD">
        <w:trPr>
          <w:trHeight w:val="27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10.00 – 11.00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029AE" w:rsidRDefault="00DD2E81" w:rsidP="00B907BD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</w:pP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Кансультацыі для бацькоў</w:t>
            </w: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 xml:space="preserve"> </w:t>
            </w: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 xml:space="preserve"> “</w:t>
            </w: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Надвор’е ў хаце</w:t>
            </w:r>
            <w:r w:rsidRPr="001029AE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81" w:rsidRPr="001C591D" w:rsidRDefault="00DD2E81" w:rsidP="00B907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81" w:rsidRPr="001C591D" w:rsidRDefault="00DD2E81" w:rsidP="00B907BD">
            <w:pPr>
              <w:pStyle w:val="a3"/>
              <w:spacing w:line="256" w:lineRule="auto"/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1C591D">
              <w:rPr>
                <w:rFonts w:ascii="Times New Roman" w:hAnsi="Times New Roman"/>
                <w:b/>
                <w:color w:val="002060"/>
                <w:sz w:val="26"/>
                <w:szCs w:val="26"/>
                <w:lang w:val="be-BY" w:eastAsia="be-BY"/>
              </w:rPr>
              <w:t>Дзяцел А.У.</w:t>
            </w:r>
          </w:p>
        </w:tc>
      </w:tr>
    </w:tbl>
    <w:p w:rsidR="00DD2E81" w:rsidRPr="001029AE" w:rsidRDefault="00DD2E81" w:rsidP="00DD2E81">
      <w:pPr>
        <w:rPr>
          <w:color w:val="C00000"/>
          <w:lang w:val="be-BY"/>
        </w:rPr>
      </w:pPr>
    </w:p>
    <w:p w:rsidR="00F16FE7" w:rsidRDefault="00F16FE7"/>
    <w:sectPr w:rsidR="00F16FE7" w:rsidSect="001C591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1"/>
    <w:rsid w:val="00CC66B4"/>
    <w:rsid w:val="00DD2E81"/>
    <w:rsid w:val="00EB4154"/>
    <w:rsid w:val="00F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B806"/>
  <w15:chartTrackingRefBased/>
  <w15:docId w15:val="{055106C0-F647-4E47-8B7C-DFA8495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E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hghgkjhgkjhfgikf@outlook.com</dc:creator>
  <cp:keywords/>
  <dc:description/>
  <cp:lastModifiedBy>hghgkjhgkjhfgikf@outlook.com</cp:lastModifiedBy>
  <cp:revision>1</cp:revision>
  <dcterms:created xsi:type="dcterms:W3CDTF">2023-02-13T18:44:00Z</dcterms:created>
  <dcterms:modified xsi:type="dcterms:W3CDTF">2023-02-15T20:17:00Z</dcterms:modified>
</cp:coreProperties>
</file>